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58FC" w14:textId="6D170736" w:rsidR="005A7837" w:rsidRPr="005A7837" w:rsidRDefault="005A7837" w:rsidP="005A7837"/>
    <w:p w14:paraId="03B08F9F" w14:textId="77777777" w:rsidR="005A7837" w:rsidRPr="005A7837" w:rsidRDefault="005A7837" w:rsidP="005A7837">
      <w:pPr>
        <w:rPr>
          <w:b/>
          <w:bCs/>
        </w:rPr>
      </w:pPr>
      <w:r w:rsidRPr="005A7837">
        <w:rPr>
          <w:rFonts w:ascii="Segoe UI Emoji" w:hAnsi="Segoe UI Emoji" w:cs="Segoe UI Emoji"/>
          <w:b/>
          <w:bCs/>
        </w:rPr>
        <w:t>🧪</w:t>
      </w:r>
      <w:r w:rsidRPr="005A7837">
        <w:rPr>
          <w:b/>
          <w:bCs/>
        </w:rPr>
        <w:t xml:space="preserve"> RADNI LIST: AI detektivi održivosti</w:t>
      </w:r>
    </w:p>
    <w:p w14:paraId="25C37098" w14:textId="77777777" w:rsidR="009715D8" w:rsidRDefault="005A7837" w:rsidP="005A7837">
      <w:r w:rsidRPr="005A7837">
        <w:rPr>
          <w:rFonts w:ascii="Segoe UI Emoji" w:hAnsi="Segoe UI Emoji" w:cs="Segoe UI Emoji"/>
        </w:rPr>
        <w:t>📍</w:t>
      </w:r>
      <w:r w:rsidRPr="005A7837">
        <w:t xml:space="preserve"> Posjet: Tehnički muzej Nikola Tesla + šetnja gradom Zagreb</w:t>
      </w:r>
    </w:p>
    <w:p w14:paraId="52731506" w14:textId="71517D1F" w:rsidR="005A7837" w:rsidRPr="005A7837" w:rsidRDefault="005A7837" w:rsidP="005A7837">
      <w:r w:rsidRPr="005A7837">
        <w:br/>
      </w:r>
      <w:r w:rsidRPr="005A7837">
        <w:rPr>
          <w:rFonts w:ascii="Segoe UI Emoji" w:hAnsi="Segoe UI Emoji" w:cs="Segoe UI Emoji"/>
        </w:rPr>
        <w:t>👤</w:t>
      </w:r>
      <w:r w:rsidRPr="005A7837">
        <w:t xml:space="preserve"> Ime i prezime: __________________________</w:t>
      </w:r>
      <w:r w:rsidRPr="005A7837">
        <w:br/>
      </w:r>
    </w:p>
    <w:p w14:paraId="7CA34304" w14:textId="77777777" w:rsidR="005A7837" w:rsidRPr="005A7837" w:rsidRDefault="005A7837" w:rsidP="005A7837">
      <w:pPr>
        <w:rPr>
          <w:b/>
          <w:bCs/>
        </w:rPr>
      </w:pPr>
      <w:r w:rsidRPr="005A7837">
        <w:rPr>
          <w:rFonts w:ascii="Segoe UI Emoji" w:hAnsi="Segoe UI Emoji" w:cs="Segoe UI Emoji"/>
          <w:b/>
          <w:bCs/>
        </w:rPr>
        <w:t>🔍</w:t>
      </w:r>
      <w:r w:rsidRPr="005A7837">
        <w:rPr>
          <w:b/>
          <w:bCs/>
        </w:rPr>
        <w:t xml:space="preserve"> 1. PROMATRAM I BILJEŽIM</w:t>
      </w:r>
    </w:p>
    <w:p w14:paraId="569E2154" w14:textId="7B8F1A68" w:rsidR="005A7837" w:rsidRPr="005A7837" w:rsidRDefault="005A7837" w:rsidP="005A7837">
      <w:r w:rsidRPr="005A7837">
        <w:rPr>
          <w:b/>
          <w:bCs/>
        </w:rPr>
        <w:t xml:space="preserve">1. </w:t>
      </w:r>
      <w:r w:rsidR="00455093">
        <w:rPr>
          <w:b/>
          <w:bCs/>
        </w:rPr>
        <w:t>Odaberi jedno prijevozno sredstvo u muzeju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197A2DDD" w14:textId="77777777" w:rsidR="005A7837" w:rsidRPr="005A7837" w:rsidRDefault="005A7837" w:rsidP="005A7837">
      <w:r w:rsidRPr="005A7837">
        <w:rPr>
          <w:b/>
          <w:bCs/>
        </w:rPr>
        <w:t>Za što se koristi?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7F3E2E6E" w14:textId="77777777" w:rsidR="005A7837" w:rsidRPr="005A7837" w:rsidRDefault="005A7837" w:rsidP="005A7837">
      <w:r w:rsidRPr="005A7837">
        <w:rPr>
          <w:b/>
          <w:bCs/>
        </w:rPr>
        <w:t>Je li to održivo? (DA / NE / NISAM SIGURNA/AN)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0F88262E" w14:textId="77777777" w:rsidR="005A7837" w:rsidRPr="005A7837" w:rsidRDefault="005A7837" w:rsidP="005A7837">
      <w:r w:rsidRPr="005A7837">
        <w:rPr>
          <w:b/>
          <w:bCs/>
        </w:rPr>
        <w:t>Zašto tako misliš?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01DB8512" w14:textId="3BF50CC8" w:rsidR="005A7837" w:rsidRPr="005A7837" w:rsidRDefault="005A7837" w:rsidP="005A7837"/>
    <w:p w14:paraId="5D8CC2C7" w14:textId="77777777" w:rsidR="005A7837" w:rsidRPr="005A7837" w:rsidRDefault="005A7837" w:rsidP="005A7837">
      <w:pPr>
        <w:rPr>
          <w:b/>
          <w:bCs/>
        </w:rPr>
      </w:pPr>
      <w:r w:rsidRPr="005A7837">
        <w:rPr>
          <w:rFonts w:ascii="Segoe UI Emoji" w:hAnsi="Segoe UI Emoji" w:cs="Segoe UI Emoji"/>
          <w:b/>
          <w:bCs/>
        </w:rPr>
        <w:t>💡</w:t>
      </w:r>
      <w:r w:rsidRPr="005A7837">
        <w:rPr>
          <w:b/>
          <w:bCs/>
        </w:rPr>
        <w:t xml:space="preserve"> 2. RAZMISLI</w:t>
      </w:r>
    </w:p>
    <w:p w14:paraId="6D993AD9" w14:textId="06F85F46" w:rsidR="005A7837" w:rsidRPr="00455093" w:rsidRDefault="005A7837" w:rsidP="005A7837">
      <w:pPr>
        <w:rPr>
          <w:b/>
          <w:bCs/>
        </w:rPr>
      </w:pPr>
      <w:r w:rsidRPr="005A7837">
        <w:rPr>
          <w:rFonts w:ascii="Segoe UI Emoji" w:hAnsi="Segoe UI Emoji" w:cs="Segoe UI Emoji"/>
          <w:b/>
          <w:bCs/>
        </w:rPr>
        <w:t>🔄</w:t>
      </w:r>
      <w:r w:rsidRPr="005A7837">
        <w:rPr>
          <w:b/>
          <w:bCs/>
        </w:rPr>
        <w:t xml:space="preserve"> Što bi se moglo poboljšati?</w:t>
      </w:r>
    </w:p>
    <w:p w14:paraId="2A7396E3" w14:textId="1EA1DD45" w:rsidR="005A7837" w:rsidRPr="005A7837" w:rsidRDefault="005A7837" w:rsidP="005A7837">
      <w:r w:rsidRPr="005A7837">
        <w:rPr>
          <w:rFonts w:ascii="Segoe UI Emoji" w:hAnsi="Segoe UI Emoji" w:cs="Segoe UI Emoji"/>
        </w:rPr>
        <w:t>👉</w:t>
      </w:r>
      <w:r w:rsidRPr="005A7837">
        <w:t xml:space="preserve"> Kako bi  moglo biti ekološki bolje?</w:t>
      </w:r>
    </w:p>
    <w:p w14:paraId="2F704647" w14:textId="77777777" w:rsidR="005A7837" w:rsidRPr="005A7837" w:rsidRDefault="00000000" w:rsidP="005A7837">
      <w:r>
        <w:pict w14:anchorId="0BE12048">
          <v:rect id="_x0000_i1029" style="width:0;height:1.5pt" o:hralign="center" o:hrstd="t" o:hr="t" fillcolor="#a0a0a0" stroked="f"/>
        </w:pict>
      </w:r>
    </w:p>
    <w:p w14:paraId="0144D409" w14:textId="77777777" w:rsidR="005A7837" w:rsidRPr="005A7837" w:rsidRDefault="005A7837" w:rsidP="005A7837">
      <w:r w:rsidRPr="005A7837">
        <w:rPr>
          <w:rFonts w:ascii="Segoe UI Emoji" w:hAnsi="Segoe UI Emoji" w:cs="Segoe UI Emoji"/>
        </w:rPr>
        <w:t>👉</w:t>
      </w:r>
      <w:r w:rsidRPr="005A7837">
        <w:t xml:space="preserve"> Koji problem za okoliš sada stvara?</w:t>
      </w:r>
    </w:p>
    <w:p w14:paraId="7E21DD82" w14:textId="401DC8BA" w:rsidR="005A7837" w:rsidRPr="005A7837" w:rsidRDefault="00000000" w:rsidP="005A7837">
      <w:r>
        <w:pict w14:anchorId="56A0208E">
          <v:rect id="_x0000_i1030" style="width:0;height:1.5pt" o:hralign="center" o:hrstd="t" o:hr="t" fillcolor="#a0a0a0" stroked="f"/>
        </w:pict>
      </w:r>
    </w:p>
    <w:p w14:paraId="743BC15B" w14:textId="77777777" w:rsidR="005A7837" w:rsidRPr="005A7837" w:rsidRDefault="005A7837" w:rsidP="005A7837">
      <w:pPr>
        <w:rPr>
          <w:b/>
          <w:bCs/>
        </w:rPr>
      </w:pPr>
      <w:r w:rsidRPr="005A7837">
        <w:rPr>
          <w:rFonts w:ascii="Segoe UI Emoji" w:hAnsi="Segoe UI Emoji" w:cs="Segoe UI Emoji"/>
          <w:b/>
          <w:bCs/>
        </w:rPr>
        <w:t>🌱</w:t>
      </w:r>
      <w:r w:rsidRPr="005A7837">
        <w:rPr>
          <w:b/>
          <w:bCs/>
        </w:rPr>
        <w:t xml:space="preserve"> 3. MOJA GREEN IDEJA</w:t>
      </w:r>
    </w:p>
    <w:p w14:paraId="3375A716" w14:textId="77777777" w:rsidR="005A7837" w:rsidRPr="005A7837" w:rsidRDefault="005A7837" w:rsidP="005A7837">
      <w:r w:rsidRPr="005A7837">
        <w:t>Osmisli svoju verziju tog rješenja:</w:t>
      </w:r>
    </w:p>
    <w:p w14:paraId="4397C78A" w14:textId="77777777" w:rsidR="005A7837" w:rsidRPr="005A7837" w:rsidRDefault="005A7837" w:rsidP="005A7837">
      <w:r w:rsidRPr="005A7837">
        <w:rPr>
          <w:b/>
          <w:bCs/>
        </w:rPr>
        <w:t>Naziv izuma: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30CEDD17" w14:textId="77777777" w:rsidR="005A7837" w:rsidRPr="005A7837" w:rsidRDefault="005A7837" w:rsidP="005A7837">
      <w:r w:rsidRPr="005A7837">
        <w:rPr>
          <w:b/>
          <w:bCs/>
        </w:rPr>
        <w:t>Što radi?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0B047AAC" w14:textId="77777777" w:rsidR="005A7837" w:rsidRPr="005A7837" w:rsidRDefault="005A7837" w:rsidP="005A7837">
      <w:r w:rsidRPr="005A7837">
        <w:rPr>
          <w:b/>
          <w:bCs/>
        </w:rPr>
        <w:t>Kako pomaže okolišu?</w:t>
      </w:r>
      <w:r w:rsidRPr="005A7837">
        <w:br/>
      </w:r>
      <w:r w:rsidRPr="005A7837">
        <w:rPr>
          <w:rFonts w:ascii="Segoe UI Emoji" w:hAnsi="Segoe UI Emoji" w:cs="Segoe UI Emoji"/>
        </w:rPr>
        <w:t>👉</w:t>
      </w:r>
      <w:r w:rsidRPr="005A7837">
        <w:t xml:space="preserve"> ______________________________________</w:t>
      </w:r>
    </w:p>
    <w:p w14:paraId="45E2DE9E" w14:textId="42B26D3E" w:rsidR="005A7837" w:rsidRPr="005A7837" w:rsidRDefault="005A7837" w:rsidP="005A7837"/>
    <w:p w14:paraId="452D4C9D" w14:textId="77777777" w:rsidR="00B81715" w:rsidRDefault="00B81715"/>
    <w:sectPr w:rsidR="00B81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D3D13"/>
    <w:multiLevelType w:val="multilevel"/>
    <w:tmpl w:val="912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30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7"/>
    <w:rsid w:val="00110041"/>
    <w:rsid w:val="003E72B2"/>
    <w:rsid w:val="00455093"/>
    <w:rsid w:val="005A7837"/>
    <w:rsid w:val="009715D8"/>
    <w:rsid w:val="00A77982"/>
    <w:rsid w:val="00B81715"/>
    <w:rsid w:val="00F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D83"/>
  <w15:chartTrackingRefBased/>
  <w15:docId w15:val="{7444A390-BE67-443C-949A-B435057B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Dorić</dc:creator>
  <cp:keywords/>
  <dc:description/>
  <cp:lastModifiedBy>Andreja Dorić</cp:lastModifiedBy>
  <cp:revision>2</cp:revision>
  <dcterms:created xsi:type="dcterms:W3CDTF">2026-06-04T07:52:00Z</dcterms:created>
  <dcterms:modified xsi:type="dcterms:W3CDTF">2026-06-04T07:52:00Z</dcterms:modified>
</cp:coreProperties>
</file>